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F7420" w14:textId="77777777" w:rsidR="000020A4" w:rsidRDefault="00F21186"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 wp14:anchorId="5556269B" wp14:editId="6513E6F1">
            <wp:extent cx="1499616" cy="1503726"/>
            <wp:effectExtent l="0" t="0" r="5715" b="1270"/>
            <wp:docPr id="1" name="Picture 1" descr="cid:43AF248A-F016-46D1-BBCE-5C76DAF4F987@wp.comcast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91cf54-2b9a-43df-b988-71408deb974e" descr="cid:43AF248A-F016-46D1-BBCE-5C76DAF4F987@wp.comcast.ne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737" cy="150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</w:t>
      </w:r>
      <w:r>
        <w:rPr>
          <w:rFonts w:eastAsia="Times New Roman"/>
          <w:noProof/>
        </w:rPr>
        <w:drawing>
          <wp:inline distT="0" distB="0" distL="0" distR="0" wp14:anchorId="478F9533" wp14:editId="6A5BA3B6">
            <wp:extent cx="1499616" cy="1503726"/>
            <wp:effectExtent l="0" t="0" r="5715" b="1270"/>
            <wp:docPr id="2" name="Picture 2" descr="cid:43AF248A-F016-46D1-BBCE-5C76DAF4F987@wp.comcast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91cf54-2b9a-43df-b988-71408deb974e" descr="cid:43AF248A-F016-46D1-BBCE-5C76DAF4F987@wp.comcast.ne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737" cy="150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6DD2C" w14:textId="23C215F3" w:rsidR="00F21186" w:rsidRPr="00F21186" w:rsidRDefault="00F21186" w:rsidP="00F21186">
      <w:pPr>
        <w:jc w:val="center"/>
        <w:rPr>
          <w:sz w:val="28"/>
          <w:szCs w:val="28"/>
        </w:rPr>
      </w:pPr>
      <w:r w:rsidRPr="00F21186">
        <w:rPr>
          <w:sz w:val="28"/>
          <w:szCs w:val="28"/>
        </w:rPr>
        <w:t>1</w:t>
      </w:r>
      <w:r w:rsidR="00210CCE">
        <w:rPr>
          <w:sz w:val="28"/>
          <w:szCs w:val="28"/>
        </w:rPr>
        <w:t>7</w:t>
      </w:r>
      <w:r w:rsidRPr="00F21186">
        <w:rPr>
          <w:sz w:val="28"/>
          <w:szCs w:val="28"/>
          <w:vertAlign w:val="superscript"/>
        </w:rPr>
        <w:t>th</w:t>
      </w:r>
      <w:r w:rsidRPr="00F21186">
        <w:rPr>
          <w:sz w:val="28"/>
          <w:szCs w:val="28"/>
        </w:rPr>
        <w:t xml:space="preserve"> Annual Alumni Reunion and Golf Outing</w:t>
      </w:r>
    </w:p>
    <w:p w14:paraId="056FAA0B" w14:textId="4290ECF5" w:rsidR="00F21186" w:rsidRPr="00F21186" w:rsidRDefault="00210CCE" w:rsidP="00F21186">
      <w:pPr>
        <w:jc w:val="center"/>
        <w:rPr>
          <w:sz w:val="28"/>
          <w:szCs w:val="28"/>
        </w:rPr>
      </w:pPr>
      <w:r>
        <w:rPr>
          <w:sz w:val="28"/>
          <w:szCs w:val="28"/>
        </w:rPr>
        <w:t>Friday July 12, 2019</w:t>
      </w:r>
    </w:p>
    <w:p w14:paraId="27DB1F4C" w14:textId="77777777" w:rsidR="00F21186" w:rsidRPr="00F21186" w:rsidRDefault="00F21186" w:rsidP="00F21186">
      <w:pPr>
        <w:jc w:val="center"/>
        <w:rPr>
          <w:sz w:val="28"/>
          <w:szCs w:val="28"/>
        </w:rPr>
      </w:pPr>
      <w:r w:rsidRPr="00F21186">
        <w:rPr>
          <w:sz w:val="28"/>
          <w:szCs w:val="28"/>
        </w:rPr>
        <w:t>Parke County Golf Course</w:t>
      </w:r>
    </w:p>
    <w:p w14:paraId="1C4C5C09" w14:textId="77777777" w:rsidR="00F21186" w:rsidRDefault="00F21186" w:rsidP="00F21186">
      <w:pPr>
        <w:jc w:val="center"/>
      </w:pPr>
    </w:p>
    <w:p w14:paraId="38738C4D" w14:textId="53EAC817" w:rsidR="00F21186" w:rsidRDefault="007A7DCF" w:rsidP="00F21186">
      <w:pPr>
        <w:jc w:val="center"/>
      </w:pPr>
      <w:r>
        <w:t>Please c</w:t>
      </w:r>
      <w:r w:rsidR="00F21186">
        <w:t xml:space="preserve">omplete </w:t>
      </w:r>
      <w:r>
        <w:t>this form. R</w:t>
      </w:r>
      <w:r w:rsidR="00210CCE">
        <w:t>eturn by mail</w:t>
      </w:r>
      <w:r>
        <w:t>, e-mail</w:t>
      </w:r>
      <w:r w:rsidR="00210CCE">
        <w:t xml:space="preserve"> or text picture of form</w:t>
      </w:r>
      <w:r w:rsidR="00F21186">
        <w:t xml:space="preserve"> to</w:t>
      </w:r>
    </w:p>
    <w:p w14:paraId="43DA474E" w14:textId="4CDF42F4" w:rsidR="00F21186" w:rsidRDefault="00F21186" w:rsidP="00F21186">
      <w:pPr>
        <w:jc w:val="center"/>
      </w:pPr>
      <w:r>
        <w:t xml:space="preserve">Tim Smith – PO Box 732, Carmel, IN 46082 </w:t>
      </w:r>
    </w:p>
    <w:p w14:paraId="0D41210F" w14:textId="0AF14825" w:rsidR="00210CCE" w:rsidRDefault="007F394C" w:rsidP="00F21186">
      <w:pPr>
        <w:jc w:val="center"/>
      </w:pPr>
      <w:hyperlink r:id="rId6" w:history="1">
        <w:r w:rsidR="007A7DCF">
          <w:rPr>
            <w:rStyle w:val="Hyperlink"/>
          </w:rPr>
          <w:t>d</w:t>
        </w:r>
        <w:r w:rsidR="007A7DCF" w:rsidRPr="00303C08">
          <w:rPr>
            <w:rStyle w:val="Hyperlink"/>
          </w:rPr>
          <w:t>rtimsmith20@gmail.com</w:t>
        </w:r>
      </w:hyperlink>
      <w:proofErr w:type="gramStart"/>
      <w:r w:rsidR="007A7DCF">
        <w:t>,  or</w:t>
      </w:r>
      <w:proofErr w:type="gramEnd"/>
      <w:r w:rsidR="007A7DCF">
        <w:t xml:space="preserve"> </w:t>
      </w:r>
      <w:r w:rsidR="00210CCE">
        <w:t xml:space="preserve">(317) 443 </w:t>
      </w:r>
      <w:r w:rsidR="007A7DCF">
        <w:t>–</w:t>
      </w:r>
      <w:r w:rsidR="00210CCE">
        <w:t xml:space="preserve"> 0181</w:t>
      </w:r>
    </w:p>
    <w:p w14:paraId="27EE534E" w14:textId="77777777" w:rsidR="00F21186" w:rsidRDefault="00F21186" w:rsidP="00F21186">
      <w:pPr>
        <w:jc w:val="center"/>
      </w:pPr>
      <w:r>
        <w:t xml:space="preserve">You may also register online at </w:t>
      </w:r>
      <w:hyperlink r:id="rId7" w:history="1">
        <w:r w:rsidRPr="000A5A67">
          <w:rPr>
            <w:rStyle w:val="Hyperlink"/>
          </w:rPr>
          <w:t>www.roxalumni.com</w:t>
        </w:r>
      </w:hyperlink>
    </w:p>
    <w:p w14:paraId="7CFE9440" w14:textId="77777777" w:rsidR="00F21186" w:rsidRDefault="00F21186" w:rsidP="00F21186">
      <w:pPr>
        <w:jc w:val="center"/>
      </w:pPr>
    </w:p>
    <w:p w14:paraId="4D8A4EF0" w14:textId="77777777" w:rsidR="00F21186" w:rsidRDefault="00F21186" w:rsidP="00F21186">
      <w:pPr>
        <w:jc w:val="center"/>
      </w:pPr>
      <w:r>
        <w:t>Please Make Checks Payable to: Rockville Athletic Alumni</w:t>
      </w:r>
    </w:p>
    <w:p w14:paraId="4E033869" w14:textId="77777777" w:rsidR="00F21186" w:rsidRDefault="00F21186" w:rsidP="00F21186">
      <w:pPr>
        <w:jc w:val="center"/>
      </w:pPr>
      <w:r>
        <w:t>Golf Start Times: 7:15 AM, 1:00 PM</w:t>
      </w:r>
    </w:p>
    <w:p w14:paraId="6C97EB35" w14:textId="77777777" w:rsidR="00F21186" w:rsidRDefault="00F21186" w:rsidP="00F21186">
      <w:pPr>
        <w:jc w:val="center"/>
      </w:pPr>
      <w:r>
        <w:t>Lunch: 11:00 – 1:00   Honor Program: 12:30</w:t>
      </w:r>
    </w:p>
    <w:p w14:paraId="1B275302" w14:textId="77777777" w:rsidR="00F21186" w:rsidRDefault="00F21186" w:rsidP="00F21186">
      <w:r>
        <w:t xml:space="preserve">_______ $12 – Lunch Only </w:t>
      </w:r>
    </w:p>
    <w:p w14:paraId="4EA825DA" w14:textId="77777777" w:rsidR="00F21186" w:rsidRDefault="00F21186" w:rsidP="00F21186"/>
    <w:p w14:paraId="23C109E4" w14:textId="77777777" w:rsidR="00F21186" w:rsidRDefault="00F21186" w:rsidP="00F21186">
      <w:r>
        <w:t>_______ $65 – Golf and Lunch   AM Session _________ PM Session __________ (Check One)</w:t>
      </w:r>
    </w:p>
    <w:p w14:paraId="3FA546AC" w14:textId="77777777" w:rsidR="00F21186" w:rsidRDefault="00F21186" w:rsidP="00F21186"/>
    <w:p w14:paraId="4294FBF7" w14:textId="77777777" w:rsidR="00F21186" w:rsidRDefault="00F21186" w:rsidP="00F21186">
      <w:r>
        <w:t>Foursome Team Members:</w:t>
      </w:r>
    </w:p>
    <w:p w14:paraId="68931782" w14:textId="77777777" w:rsidR="00F21186" w:rsidRDefault="00F21186" w:rsidP="00F21186">
      <w:r>
        <w:t>1. ________________________________________________</w:t>
      </w:r>
      <w:r>
        <w:tab/>
        <w:t>2. _____________________________________</w:t>
      </w:r>
    </w:p>
    <w:p w14:paraId="6DF9BBD4" w14:textId="77777777" w:rsidR="00F21186" w:rsidRDefault="00F21186" w:rsidP="00F21186">
      <w:r>
        <w:t>3. ________________________________________________</w:t>
      </w:r>
      <w:r>
        <w:tab/>
        <w:t>4. _____________________________________</w:t>
      </w:r>
    </w:p>
    <w:p w14:paraId="20A7998C" w14:textId="77777777" w:rsidR="00F21186" w:rsidRDefault="00F21186" w:rsidP="00F21186"/>
    <w:p w14:paraId="58BA4821" w14:textId="77777777" w:rsidR="00F21186" w:rsidRDefault="00F21186" w:rsidP="00F21186">
      <w:r>
        <w:t xml:space="preserve">Please place us back to back with ________________________________________________ team. </w:t>
      </w:r>
    </w:p>
    <w:p w14:paraId="7D6E03A2" w14:textId="77777777" w:rsidR="00F21186" w:rsidRDefault="00F21186" w:rsidP="00F21186">
      <w:r>
        <w:t xml:space="preserve"> </w:t>
      </w:r>
    </w:p>
    <w:p w14:paraId="344D8E23" w14:textId="1E5296F4" w:rsidR="00210CCE" w:rsidRDefault="00F21186" w:rsidP="00F21186">
      <w:r>
        <w:t xml:space="preserve">________ </w:t>
      </w:r>
      <w:proofErr w:type="gramStart"/>
      <w:r>
        <w:t>Please</w:t>
      </w:r>
      <w:proofErr w:type="gramEnd"/>
      <w:r>
        <w:t xml:space="preserve"> assign me to a team</w:t>
      </w:r>
    </w:p>
    <w:p w14:paraId="7161C954" w14:textId="77777777" w:rsidR="00F21186" w:rsidRDefault="00F21186" w:rsidP="00F21186">
      <w:r>
        <w:t xml:space="preserve">________ </w:t>
      </w:r>
      <w:r w:rsidR="00501A16">
        <w:t>I will not be able to attend this year</w:t>
      </w:r>
    </w:p>
    <w:p w14:paraId="4F759965" w14:textId="77777777" w:rsidR="00501A16" w:rsidRDefault="00501A16" w:rsidP="00F21186"/>
    <w:p w14:paraId="6D8AA310" w14:textId="77777777" w:rsidR="00501A16" w:rsidRDefault="00501A16" w:rsidP="00501A16">
      <w:pPr>
        <w:jc w:val="center"/>
        <w:rPr>
          <w:b/>
          <w:sz w:val="28"/>
          <w:szCs w:val="28"/>
        </w:rPr>
      </w:pPr>
      <w:r w:rsidRPr="00501A16">
        <w:rPr>
          <w:b/>
          <w:sz w:val="28"/>
          <w:szCs w:val="28"/>
        </w:rPr>
        <w:t>SPONSORSHIPS</w:t>
      </w:r>
    </w:p>
    <w:p w14:paraId="2DE70312" w14:textId="77777777" w:rsidR="00501A16" w:rsidRDefault="00501A16" w:rsidP="00501A16"/>
    <w:p w14:paraId="126DA2C8" w14:textId="00EC24D0" w:rsidR="00501A16" w:rsidRDefault="00210CCE" w:rsidP="00501A16">
      <w:r>
        <w:t xml:space="preserve">________GOLD - $250 </w:t>
      </w:r>
      <w:r w:rsidR="00501A16">
        <w:t xml:space="preserve">Includes: Banner, Hole Sign, Top Recognition </w:t>
      </w:r>
    </w:p>
    <w:p w14:paraId="130A92F3" w14:textId="77777777" w:rsidR="00501A16" w:rsidRDefault="00501A16" w:rsidP="00501A16">
      <w:r>
        <w:t>________SILVER - $100 Includes: Hole Sign, Flier Recognition</w:t>
      </w:r>
    </w:p>
    <w:p w14:paraId="17B421E9" w14:textId="77777777" w:rsidR="00501A16" w:rsidRDefault="00501A16" w:rsidP="00501A16">
      <w:r>
        <w:t>________BRONZE - $50 Includes: Hole Sign</w:t>
      </w:r>
    </w:p>
    <w:p w14:paraId="7485B2DF" w14:textId="77777777" w:rsidR="00501A16" w:rsidRDefault="00501A16" w:rsidP="00501A16"/>
    <w:p w14:paraId="482BFCF0" w14:textId="77777777" w:rsidR="00501A16" w:rsidRDefault="00501A16" w:rsidP="00501A16">
      <w:r>
        <w:t>________ I will send a Silent Auction Item   ________ I will send a door prize</w:t>
      </w:r>
    </w:p>
    <w:p w14:paraId="5A935AA1" w14:textId="77777777" w:rsidR="00501A16" w:rsidRDefault="00501A16" w:rsidP="00501A16"/>
    <w:p w14:paraId="6208AB5A" w14:textId="77777777" w:rsidR="00875A0A" w:rsidRDefault="00875A0A" w:rsidP="00501A16">
      <w:r>
        <w:t>Name ____________________________________________________ Phone _____________________________</w:t>
      </w:r>
    </w:p>
    <w:p w14:paraId="01A285DF" w14:textId="77777777" w:rsidR="00875A0A" w:rsidRDefault="00875A0A" w:rsidP="00501A16">
      <w:r>
        <w:t>Address _____________________________________________________ Grad Year _____________________</w:t>
      </w:r>
    </w:p>
    <w:p w14:paraId="52F67E3F" w14:textId="77777777" w:rsidR="00875A0A" w:rsidRPr="00501A16" w:rsidRDefault="00875A0A" w:rsidP="00501A16">
      <w:r>
        <w:t>City/State/Zip ___________________________________________________ E-Mail ____________________</w:t>
      </w:r>
    </w:p>
    <w:sectPr w:rsidR="00875A0A" w:rsidRPr="00501A16" w:rsidSect="000020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86"/>
    <w:rsid w:val="000020A4"/>
    <w:rsid w:val="00210CCE"/>
    <w:rsid w:val="00501A16"/>
    <w:rsid w:val="007A7DCF"/>
    <w:rsid w:val="007F394C"/>
    <w:rsid w:val="00875A0A"/>
    <w:rsid w:val="0090237D"/>
    <w:rsid w:val="00F2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831157"/>
  <w14:defaultImageDpi w14:val="300"/>
  <w15:docId w15:val="{C8614876-0794-4EB0-B3A4-7FB62E89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1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18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1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7D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xalumn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timsmith20@gmail.com" TargetMode="External"/><Relationship Id="rId5" Type="http://schemas.openxmlformats.org/officeDocument/2006/relationships/image" Target="cid:43AF248A-F016-46D1-BBCE-5C76DAF4F987@wp.comcast.ne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Anderson Community Schools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Smith</dc:creator>
  <cp:keywords/>
  <dc:description/>
  <cp:lastModifiedBy>Max Higgs</cp:lastModifiedBy>
  <cp:revision>2</cp:revision>
  <dcterms:created xsi:type="dcterms:W3CDTF">2019-04-10T17:59:00Z</dcterms:created>
  <dcterms:modified xsi:type="dcterms:W3CDTF">2019-04-10T17:59:00Z</dcterms:modified>
</cp:coreProperties>
</file>